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BC9D" w14:textId="77777777" w:rsidR="00733FAD" w:rsidRPr="00610935" w:rsidRDefault="00733FAD" w:rsidP="00733FAD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0935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582795DF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A70DA6" wp14:editId="21C34E0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964421" wp14:editId="0BC0860D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D66C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</w:p>
    <w:p w14:paraId="15484689" w14:textId="2E26B826" w:rsidR="00610935" w:rsidRPr="00054B8F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</w:t>
      </w:r>
      <w:r w:rsidRPr="006109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</w:t>
      </w:r>
      <w:r w:rsidR="00610935"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  <w:r w:rsidR="00610935" w:rsidRPr="00BD36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70606" w:rsidRPr="00C70606">
        <w:rPr>
          <w:rFonts w:ascii="Times New Roman" w:hAnsi="Times New Roman" w:cs="Times New Roman"/>
          <w:b/>
          <w:bCs/>
          <w:sz w:val="24"/>
          <w:szCs w:val="24"/>
        </w:rPr>
        <w:t>02.07.2024 r.</w:t>
      </w:r>
    </w:p>
    <w:p w14:paraId="161E6DBB" w14:textId="10C6C4D2" w:rsidR="00733FAD" w:rsidRPr="00610935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Miejscowość, data …………………………………………… </w:t>
      </w:r>
    </w:p>
    <w:p w14:paraId="79177722" w14:textId="77777777" w:rsidR="00733FAD" w:rsidRPr="00610935" w:rsidRDefault="00733FAD" w:rsidP="00733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>WYKAZ WYKONANYCH ROBÓT</w:t>
      </w:r>
    </w:p>
    <w:p w14:paraId="14424AA4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14:paraId="4E362FA6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0FCEC46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W związku z ubieganiem się o realizację zamówienia pn.: </w:t>
      </w:r>
    </w:p>
    <w:p w14:paraId="1A9D2C47" w14:textId="1AB86734" w:rsidR="00C70606" w:rsidRDefault="00610935" w:rsidP="00C70606">
      <w:pPr>
        <w:rPr>
          <w:rFonts w:ascii="Times New Roman" w:eastAsia="Calibri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0261D3">
        <w:rPr>
          <w:rFonts w:ascii="Times New Roman" w:eastAsia="Calibri" w:hAnsi="Times New Roman" w:cs="Times New Roman"/>
          <w:sz w:val="24"/>
          <w:szCs w:val="24"/>
        </w:rPr>
        <w:t>prac</w:t>
      </w:r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bookmarkStart w:id="0" w:name="_Hlk158018568"/>
      <w:r w:rsidR="00C70606" w:rsidRPr="00C70606">
        <w:rPr>
          <w:rFonts w:ascii="Times New Roman" w:eastAsia="Calibri" w:hAnsi="Times New Roman" w:cs="Times New Roman"/>
          <w:b/>
          <w:sz w:val="24"/>
          <w:szCs w:val="24"/>
        </w:rPr>
        <w:t xml:space="preserve">„Renowacja zabytkowej elewacji kościoła, dzwonnicy Parafii pw. Św. Marii Magdaleny w Dukli” </w:t>
      </w:r>
      <w:bookmarkEnd w:id="0"/>
      <w:r w:rsidR="00C70606" w:rsidRPr="00C70606">
        <w:rPr>
          <w:rFonts w:ascii="Times New Roman" w:eastAsia="Calibri" w:hAnsi="Times New Roman" w:cs="Times New Roman"/>
          <w:bCs/>
          <w:iCs/>
          <w:sz w:val="24"/>
          <w:szCs w:val="24"/>
        </w:rPr>
        <w:t>dofinansowanej</w:t>
      </w:r>
      <w:r w:rsidR="00C70606" w:rsidRPr="00C70606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Nr RPOZ/2022/6286/PolskiLad</w:t>
      </w:r>
    </w:p>
    <w:p w14:paraId="617EA6D1" w14:textId="4D70738D" w:rsidR="00BD362F" w:rsidRPr="00345C4B" w:rsidRDefault="00733FAD" w:rsidP="00C70606">
      <w:pPr>
        <w:rPr>
          <w:rFonts w:ascii="Times New Roman" w:eastAsia="Calibri" w:hAnsi="Times New Roman" w:cs="Times New Roman"/>
          <w:sz w:val="24"/>
          <w:szCs w:val="24"/>
        </w:rPr>
      </w:pPr>
      <w:r w:rsidRPr="00345C4B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610935" w:rsidRPr="00345C4B">
        <w:rPr>
          <w:rFonts w:ascii="Times New Roman" w:eastAsia="Calibri" w:hAnsi="Times New Roman" w:cs="Times New Roman"/>
          <w:sz w:val="24"/>
          <w:szCs w:val="24"/>
        </w:rPr>
        <w:t xml:space="preserve">że w okresie ostatnich 5 lat przed upływem terminu składania ofert, a jeżeli okres prowadzenia działalności jest krótszy – w tym okresie – wykonałem </w:t>
      </w:r>
      <w:r w:rsidR="00BD362F" w:rsidRPr="00345C4B">
        <w:rPr>
          <w:rFonts w:ascii="Times New Roman" w:eastAsia="Calibri" w:hAnsi="Times New Roman" w:cs="Times New Roman"/>
          <w:sz w:val="24"/>
          <w:szCs w:val="24"/>
        </w:rPr>
        <w:t xml:space="preserve">należycie, zgodnie z przepisami prawa i prawidłowo ukończył co najmniej prace konserwatorskie, restauratorskie lub roboty budowlane </w:t>
      </w:r>
      <w:r w:rsidR="001F0D5A" w:rsidRPr="001F0D5A">
        <w:rPr>
          <w:rFonts w:ascii="Times New Roman" w:eastAsia="Calibri" w:hAnsi="Times New Roman" w:cs="Times New Roman"/>
          <w:sz w:val="24"/>
          <w:szCs w:val="24"/>
        </w:rPr>
        <w:t>3 obiektów zabytkowych wpisanych do rejestru zabytków nieruchomych o łącznej wartości brutto nie mniejszej niż  600 000,00 zł. (słownie złotych: sześćset tysięcy złotych 00/100)</w:t>
      </w:r>
    </w:p>
    <w:p w14:paraId="35C9041F" w14:textId="52D2836E" w:rsidR="00733FAD" w:rsidRPr="00345C4B" w:rsidRDefault="00733FAD" w:rsidP="00345C4B">
      <w:pPr>
        <w:jc w:val="both"/>
        <w:rPr>
          <w:rFonts w:ascii="Times New Roman" w:hAnsi="Times New Roman" w:cs="Times New Roman"/>
          <w:sz w:val="24"/>
          <w:szCs w:val="24"/>
        </w:rPr>
      </w:pPr>
      <w:r w:rsidRPr="00345C4B">
        <w:rPr>
          <w:rFonts w:ascii="Times New Roman" w:hAnsi="Times New Roman" w:cs="Times New Roman"/>
          <w:sz w:val="24"/>
          <w:szCs w:val="24"/>
        </w:rPr>
        <w:t xml:space="preserve">Poniżej przedstawiam wykaz prac obejmujących swym zakresem </w:t>
      </w:r>
      <w:r w:rsidR="00610935" w:rsidRPr="00345C4B">
        <w:rPr>
          <w:rFonts w:ascii="Times New Roman" w:eastAsia="Calibri" w:hAnsi="Times New Roman" w:cs="Times New Roman"/>
          <w:sz w:val="24"/>
          <w:szCs w:val="24"/>
        </w:rPr>
        <w:t>prace konserwatorskie, restauratorskie lub roboty budowlane  obiektów zabytkowych wpisanych do rejestru zabytków</w:t>
      </w:r>
      <w:r w:rsidRPr="00345C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1452"/>
        <w:gridCol w:w="1559"/>
        <w:gridCol w:w="2268"/>
        <w:gridCol w:w="1134"/>
        <w:gridCol w:w="1134"/>
        <w:gridCol w:w="992"/>
      </w:tblGrid>
      <w:tr w:rsidR="00345C4B" w:rsidRPr="00610935" w14:paraId="0F82CA9E" w14:textId="77777777" w:rsidTr="00345C4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5F51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29A0A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C55F6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Poz.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A099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CFEC71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33D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EDB359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sz w:val="24"/>
                <w:szCs w:val="24"/>
              </w:rPr>
              <w:t>Adres inwestycji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1E4C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C50F99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sz w:val="24"/>
                <w:szCs w:val="24"/>
              </w:rPr>
              <w:t xml:space="preserve">Nazwa i adres Zamawiającego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06B9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Czas realizacji/daty wykonania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2AC25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 inwestycji</w:t>
            </w:r>
          </w:p>
        </w:tc>
      </w:tr>
      <w:tr w:rsidR="00345C4B" w:rsidRPr="00610935" w14:paraId="38C12DD3" w14:textId="77777777" w:rsidTr="00345C4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CFF3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767B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1CAB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B552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E587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E5449C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E2F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13D2D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koniec</w:t>
            </w:r>
          </w:p>
          <w:p w14:paraId="5F74D591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FCEF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C4B" w:rsidRPr="00610935" w14:paraId="01F5A933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B8B0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2B40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24FE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0FF2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916E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EC9F" w14:textId="77777777" w:rsidR="00345C4B" w:rsidRPr="00610935" w:rsidRDefault="00345C4B" w:rsidP="00C9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A6E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345C4B" w:rsidRPr="00610935" w14:paraId="4ACD38E6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B59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40B0DD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A428EB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964A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6355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948A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31E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0E23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166D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C4B" w:rsidRPr="00610935" w14:paraId="6EF6A528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BF93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1E3316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3F2E9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4260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4FD1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D0D4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2EEF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3919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FB7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C4B" w:rsidRPr="00610935" w14:paraId="04AEA256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DC0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47D2FC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DC64F3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6922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39A8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C8FC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350E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14D5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F270" w14:textId="77777777" w:rsidR="00345C4B" w:rsidRPr="00610935" w:rsidRDefault="00345C4B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BB1" w:rsidRPr="00610935" w14:paraId="7881484D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125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94E65D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13D201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3B38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986D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7991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A60F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8D5B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91F0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BB1" w:rsidRPr="00610935" w14:paraId="594BA9BB" w14:textId="77777777" w:rsidTr="00345C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81B2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30C78D" w14:textId="77777777" w:rsidR="008A6BB1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A0A9DF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C81F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2DB1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D6BC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D8AB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E107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9944" w14:textId="77777777" w:rsidR="008A6BB1" w:rsidRPr="00610935" w:rsidRDefault="008A6BB1" w:rsidP="00C9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792279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1A2C514E" w14:textId="1AD9DEBB" w:rsidR="00820D88" w:rsidRPr="00345C4B" w:rsidRDefault="00345C4B" w:rsidP="00345C4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C4B">
        <w:rPr>
          <w:rFonts w:ascii="Times New Roman" w:hAnsi="Times New Roman" w:cs="Times New Roman"/>
          <w:i/>
          <w:iCs/>
          <w:sz w:val="24"/>
          <w:szCs w:val="24"/>
        </w:rPr>
        <w:t>W celu potwierdzenia powyższych informacji Oferent obowiązkowo załącza potwierdzenia wykonania usług w formie np. protokołów odbioru, zaświadczeń urzędowych, listów rekomendacyjnych podpisanych przez inwestora.</w:t>
      </w:r>
    </w:p>
    <w:p w14:paraId="3137CC8B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44AEB49B" w14:textId="77777777" w:rsidR="00820D88" w:rsidRPr="00610935" w:rsidRDefault="00820D88" w:rsidP="0082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……….………………………………………. </w:t>
      </w:r>
    </w:p>
    <w:p w14:paraId="7D537C6A" w14:textId="577ED23B" w:rsidR="00820D88" w:rsidRPr="00610935" w:rsidRDefault="00820D88" w:rsidP="00820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(pieczęć i podpis Oferenta)</w:t>
      </w:r>
    </w:p>
    <w:p w14:paraId="06D8F41C" w14:textId="77777777" w:rsidR="00820D88" w:rsidRPr="00610935" w:rsidRDefault="00820D88" w:rsidP="00820D88">
      <w:pPr>
        <w:rPr>
          <w:rFonts w:ascii="Times New Roman" w:hAnsi="Times New Roman" w:cs="Times New Roman"/>
          <w:sz w:val="24"/>
          <w:szCs w:val="24"/>
        </w:rPr>
      </w:pPr>
    </w:p>
    <w:p w14:paraId="09FEFFC6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sectPr w:rsidR="00820D88" w:rsidRPr="0061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261D3"/>
    <w:rsid w:val="000C04BB"/>
    <w:rsid w:val="00117CCC"/>
    <w:rsid w:val="00197806"/>
    <w:rsid w:val="001F0D5A"/>
    <w:rsid w:val="00310423"/>
    <w:rsid w:val="00345C4B"/>
    <w:rsid w:val="00522C6E"/>
    <w:rsid w:val="00610935"/>
    <w:rsid w:val="00731DCF"/>
    <w:rsid w:val="00733FAD"/>
    <w:rsid w:val="008131E8"/>
    <w:rsid w:val="00820D88"/>
    <w:rsid w:val="008742DE"/>
    <w:rsid w:val="008A6BB1"/>
    <w:rsid w:val="00A875F9"/>
    <w:rsid w:val="00BD362F"/>
    <w:rsid w:val="00C70606"/>
    <w:rsid w:val="00D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B9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15</cp:revision>
  <dcterms:created xsi:type="dcterms:W3CDTF">2023-08-14T09:03:00Z</dcterms:created>
  <dcterms:modified xsi:type="dcterms:W3CDTF">2024-07-02T08:40:00Z</dcterms:modified>
</cp:coreProperties>
</file>