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3BC9D" w14:textId="77777777" w:rsidR="00733FAD" w:rsidRPr="00610935" w:rsidRDefault="00733FAD" w:rsidP="00733FAD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10935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p w14:paraId="582795DF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6A70DA6" wp14:editId="21C34E0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093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1093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C964421" wp14:editId="0BC0860D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D66C1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</w:p>
    <w:p w14:paraId="15484689" w14:textId="08BFD5E9" w:rsidR="00610935" w:rsidRPr="005B0CBE" w:rsidRDefault="00733FAD" w:rsidP="00610935">
      <w:pPr>
        <w:rPr>
          <w:rFonts w:ascii="Times New Roman" w:hAnsi="Times New Roman" w:cs="Times New Roman"/>
          <w:sz w:val="24"/>
          <w:szCs w:val="24"/>
        </w:rPr>
      </w:pPr>
      <w:r w:rsidRPr="005B0CBE">
        <w:rPr>
          <w:rFonts w:ascii="Times New Roman" w:hAnsi="Times New Roman" w:cs="Times New Roman"/>
          <w:sz w:val="24"/>
          <w:szCs w:val="24"/>
        </w:rPr>
        <w:t xml:space="preserve"> </w:t>
      </w:r>
      <w:r w:rsidRPr="005B0CBE">
        <w:rPr>
          <w:rFonts w:ascii="Times New Roman" w:hAnsi="Times New Roman" w:cs="Times New Roman"/>
          <w:b/>
          <w:bCs/>
          <w:sz w:val="24"/>
          <w:szCs w:val="24"/>
        </w:rPr>
        <w:t xml:space="preserve">Załącznik nr 4 </w:t>
      </w:r>
      <w:r w:rsidR="00610935" w:rsidRPr="005B0CBE">
        <w:rPr>
          <w:rFonts w:ascii="Times New Roman" w:hAnsi="Times New Roman" w:cs="Times New Roman"/>
          <w:b/>
          <w:bCs/>
          <w:sz w:val="24"/>
          <w:szCs w:val="24"/>
        </w:rPr>
        <w:t xml:space="preserve">do zapytania ofertowego z dnia </w:t>
      </w:r>
      <w:r w:rsidR="005B0CBE" w:rsidRPr="005B0CBE">
        <w:rPr>
          <w:rFonts w:ascii="Times New Roman" w:hAnsi="Times New Roman" w:cs="Times New Roman"/>
          <w:b/>
          <w:bCs/>
          <w:sz w:val="24"/>
          <w:szCs w:val="24"/>
        </w:rPr>
        <w:t>08.05.2024 r.</w:t>
      </w:r>
    </w:p>
    <w:p w14:paraId="161E6DBB" w14:textId="10C6C4D2" w:rsidR="00733FAD" w:rsidRPr="00610935" w:rsidRDefault="00733FAD" w:rsidP="00610935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Miejscowość, data …………………………………………… </w:t>
      </w:r>
    </w:p>
    <w:p w14:paraId="79177722" w14:textId="77777777" w:rsidR="00733FAD" w:rsidRPr="00610935" w:rsidRDefault="00733FAD" w:rsidP="00733F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>WYKAZ WYKONANYCH ROBÓT</w:t>
      </w:r>
    </w:p>
    <w:p w14:paraId="14424AA4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610935">
        <w:rPr>
          <w:rFonts w:ascii="Times New Roman" w:hAnsi="Times New Roman" w:cs="Times New Roman"/>
          <w:i/>
          <w:iCs/>
          <w:sz w:val="24"/>
          <w:szCs w:val="24"/>
        </w:rPr>
        <w:t xml:space="preserve">(Oferenta): </w:t>
      </w:r>
      <w:r w:rsidRPr="006109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 </w:t>
      </w:r>
    </w:p>
    <w:p w14:paraId="4E362FA6" w14:textId="77777777" w:rsidR="00733FAD" w:rsidRPr="00610935" w:rsidRDefault="00733FAD" w:rsidP="00733FAD">
      <w:pPr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Adres Wykonawcy </w:t>
      </w:r>
      <w:r w:rsidRPr="00610935">
        <w:rPr>
          <w:rFonts w:ascii="Times New Roman" w:hAnsi="Times New Roman" w:cs="Times New Roman"/>
          <w:i/>
          <w:iCs/>
          <w:sz w:val="24"/>
          <w:szCs w:val="24"/>
        </w:rPr>
        <w:t xml:space="preserve">(Oferenta): </w:t>
      </w:r>
      <w:r w:rsidRPr="006109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 </w:t>
      </w:r>
    </w:p>
    <w:p w14:paraId="0FCEC461" w14:textId="77777777" w:rsidR="00733FAD" w:rsidRPr="00610935" w:rsidRDefault="00733FAD" w:rsidP="00602E01">
      <w:pPr>
        <w:jc w:val="both"/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W związku z ubieganiem się o realizację zamówienia pn.: </w:t>
      </w:r>
    </w:p>
    <w:p w14:paraId="0A50853F" w14:textId="484BF863" w:rsidR="00733FAD" w:rsidRPr="00610935" w:rsidRDefault="00610935" w:rsidP="00602E01">
      <w:pPr>
        <w:jc w:val="both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wykonanie </w:t>
      </w:r>
      <w:r w:rsidRPr="00054B8F">
        <w:rPr>
          <w:rFonts w:ascii="Times New Roman" w:eastAsia="Calibri" w:hAnsi="Times New Roman" w:cs="Times New Roman"/>
          <w:sz w:val="24"/>
          <w:szCs w:val="24"/>
        </w:rPr>
        <w:t>robót budowalnych</w:t>
      </w:r>
      <w:r w:rsidRPr="00054B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54B8F">
        <w:rPr>
          <w:rFonts w:ascii="Times New Roman" w:eastAsia="Calibri" w:hAnsi="Times New Roman" w:cs="Times New Roman"/>
          <w:sz w:val="24"/>
          <w:szCs w:val="24"/>
        </w:rPr>
        <w:t xml:space="preserve">w ramach inwestycji pn. </w:t>
      </w:r>
      <w:r w:rsidRPr="00054B8F">
        <w:rPr>
          <w:rFonts w:ascii="Times New Roman" w:eastAsia="Calibri" w:hAnsi="Times New Roman" w:cs="Times New Roman"/>
          <w:b/>
          <w:sz w:val="24"/>
          <w:szCs w:val="24"/>
        </w:rPr>
        <w:t xml:space="preserve">„Remont kościoła parafialnego w Równem - wymiana pakietów szybowych  witraży wraz z pracami konserwatorskimi przylegającego wątku ceglanego i kamiennego” </w:t>
      </w:r>
      <w:r w:rsidRPr="00054B8F">
        <w:rPr>
          <w:rFonts w:ascii="Times New Roman" w:eastAsia="Calibri" w:hAnsi="Times New Roman" w:cs="Times New Roman"/>
          <w:bCs/>
          <w:iCs/>
          <w:sz w:val="24"/>
          <w:szCs w:val="24"/>
        </w:rPr>
        <w:t>dofinasowanej</w:t>
      </w:r>
      <w:r w:rsidRPr="00054B8F">
        <w:rPr>
          <w:rFonts w:ascii="Times New Roman" w:eastAsia="Calibri" w:hAnsi="Times New Roman" w:cs="Times New Roman"/>
          <w:sz w:val="24"/>
          <w:szCs w:val="24"/>
        </w:rPr>
        <w:t xml:space="preserve"> z Rządowego Programu Odbudowy Zabytków Nr RPOZ/2022/6437/</w:t>
      </w:r>
      <w:proofErr w:type="spellStart"/>
      <w:r w:rsidRPr="00054B8F">
        <w:rPr>
          <w:rFonts w:ascii="Times New Roman" w:eastAsia="Calibri" w:hAnsi="Times New Roman" w:cs="Times New Roman"/>
          <w:sz w:val="24"/>
          <w:szCs w:val="24"/>
        </w:rPr>
        <w:t>PolskiLad</w:t>
      </w:r>
      <w:proofErr w:type="spellEnd"/>
      <w:r w:rsidRPr="00054B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98FA5A" w14:textId="1D4E77C9" w:rsidR="00310423" w:rsidRPr="00602E01" w:rsidRDefault="00733FAD" w:rsidP="00602E01">
      <w:pPr>
        <w:jc w:val="both"/>
        <w:rPr>
          <w:rFonts w:ascii="Times New Roman" w:hAnsi="Times New Roman" w:cs="Times New Roman"/>
          <w:sz w:val="24"/>
          <w:szCs w:val="24"/>
        </w:rPr>
      </w:pPr>
      <w:r w:rsidRPr="00602E01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610935" w:rsidRPr="00602E01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 w:rsidR="00602E01" w:rsidRPr="00602E01">
        <w:rPr>
          <w:rFonts w:ascii="Times New Roman" w:eastAsia="Calibri" w:hAnsi="Times New Roman" w:cs="Times New Roman"/>
          <w:sz w:val="24"/>
          <w:szCs w:val="24"/>
        </w:rPr>
        <w:t xml:space="preserve">w okresie ostatnich </w:t>
      </w:r>
      <w:r w:rsidR="005B0CBE" w:rsidRPr="005B0CBE">
        <w:rPr>
          <w:rFonts w:ascii="Times New Roman" w:eastAsia="Calibri" w:hAnsi="Times New Roman" w:cs="Times New Roman"/>
          <w:sz w:val="24"/>
          <w:szCs w:val="24"/>
        </w:rPr>
        <w:t>5 lat przed upływem terminu składania ofert, a jeżeli okres prowadzenia działalności jest krótszy – w tym okresie – wykonał</w:t>
      </w:r>
      <w:r w:rsidR="005B0CBE">
        <w:rPr>
          <w:rFonts w:ascii="Times New Roman" w:eastAsia="Calibri" w:hAnsi="Times New Roman" w:cs="Times New Roman"/>
          <w:sz w:val="24"/>
          <w:szCs w:val="24"/>
        </w:rPr>
        <w:t>em</w:t>
      </w:r>
      <w:r w:rsidR="005B0CBE" w:rsidRPr="005B0CBE">
        <w:rPr>
          <w:rFonts w:ascii="Times New Roman" w:eastAsia="Calibri" w:hAnsi="Times New Roman" w:cs="Times New Roman"/>
          <w:sz w:val="24"/>
          <w:szCs w:val="24"/>
        </w:rPr>
        <w:t xml:space="preserve"> należycie, zgodnie z przepisami prawa i prawidłowo ukończył co najmniej dwa zamówienia polegające na realizacji robót budowlanych, instalacyjnych, sanitarnych i elektrycznych o łącznej wartości brutto nie mniejszej niż 1 000 000,00 zł. (słownie złotych: Jeden milion 00/100) z których jedno zamówienie polegało na wykonaniu robót budowlanych o wartości nie mniejszej niż 200 000,00 zł. (słownie złotych: Dwieście tysięcy 00/100) w obiekcie wpisanym do rejestru zabytków.</w:t>
      </w:r>
    </w:p>
    <w:p w14:paraId="35C9041F" w14:textId="67F9BDC7" w:rsidR="00733FAD" w:rsidRPr="00602E01" w:rsidRDefault="00733FAD" w:rsidP="00602E01">
      <w:pPr>
        <w:jc w:val="both"/>
        <w:rPr>
          <w:rFonts w:ascii="Times New Roman" w:hAnsi="Times New Roman" w:cs="Times New Roman"/>
          <w:sz w:val="24"/>
          <w:szCs w:val="24"/>
        </w:rPr>
      </w:pPr>
      <w:r w:rsidRPr="00602E01">
        <w:rPr>
          <w:rFonts w:ascii="Times New Roman" w:hAnsi="Times New Roman" w:cs="Times New Roman"/>
          <w:sz w:val="24"/>
          <w:szCs w:val="24"/>
        </w:rPr>
        <w:t xml:space="preserve">Poniżej przedstawiam wykaz prac obejmujących swym zakresem </w:t>
      </w:r>
      <w:r w:rsidR="00610935" w:rsidRPr="00602E01">
        <w:rPr>
          <w:rFonts w:ascii="Times New Roman" w:eastAsia="Calibri" w:hAnsi="Times New Roman" w:cs="Times New Roman"/>
          <w:sz w:val="24"/>
          <w:szCs w:val="24"/>
        </w:rPr>
        <w:t>prace konserwatorskie, restauratorskie lub roboty budowlane  obiektów zabytkowych wpisanych do rejestru zabytków</w:t>
      </w:r>
      <w:r w:rsidRPr="00602E0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4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709"/>
        <w:gridCol w:w="1452"/>
        <w:gridCol w:w="1559"/>
        <w:gridCol w:w="2268"/>
        <w:gridCol w:w="1134"/>
        <w:gridCol w:w="1134"/>
        <w:gridCol w:w="992"/>
      </w:tblGrid>
      <w:tr w:rsidR="00602E01" w:rsidRPr="00610935" w14:paraId="3550A009" w14:textId="3C8A7CA4" w:rsidTr="00B1471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E04A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3C7E94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D0CBCF" w14:textId="77777777" w:rsidR="00602E01" w:rsidRPr="00610935" w:rsidRDefault="00602E01" w:rsidP="0031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Poz.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8816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9C7D33" w14:textId="77777777" w:rsidR="00602E01" w:rsidRPr="00610935" w:rsidRDefault="00602E01" w:rsidP="0031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D2C2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515663" w14:textId="77777777" w:rsidR="00602E01" w:rsidRPr="00610935" w:rsidRDefault="00602E01" w:rsidP="0031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sz w:val="24"/>
                <w:szCs w:val="24"/>
              </w:rPr>
              <w:t>Adres inwestycji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DBD2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DCE88B" w14:textId="2A4DC2EC" w:rsidR="00602E01" w:rsidRPr="00610935" w:rsidRDefault="00602E01" w:rsidP="0031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sz w:val="24"/>
                <w:szCs w:val="24"/>
              </w:rPr>
              <w:t xml:space="preserve">Nazwa i adres Zamawiającego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13DC" w14:textId="77777777" w:rsidR="00602E01" w:rsidRPr="00610935" w:rsidRDefault="00602E01" w:rsidP="0031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Czas realizacji/daty wykonania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C7D9D" w14:textId="307394A8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 inwestycji</w:t>
            </w:r>
          </w:p>
        </w:tc>
      </w:tr>
      <w:tr w:rsidR="00602E01" w:rsidRPr="00610935" w14:paraId="35C71CB7" w14:textId="50CBC84D" w:rsidTr="00B1471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4D30" w14:textId="77777777" w:rsidR="00602E01" w:rsidRPr="00610935" w:rsidRDefault="00602E01" w:rsidP="0031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6150F" w14:textId="77777777" w:rsidR="00602E01" w:rsidRPr="00610935" w:rsidRDefault="00602E01" w:rsidP="0031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CC93" w14:textId="77777777" w:rsidR="00602E01" w:rsidRPr="00610935" w:rsidRDefault="00602E01" w:rsidP="0031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DAFF" w14:textId="77777777" w:rsidR="00602E01" w:rsidRPr="00610935" w:rsidRDefault="00602E01" w:rsidP="0031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604C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AF2086" w14:textId="77777777" w:rsidR="00602E01" w:rsidRPr="00610935" w:rsidRDefault="00602E01" w:rsidP="0031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F7127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2488AF" w14:textId="77777777" w:rsidR="00602E01" w:rsidRPr="00610935" w:rsidRDefault="00602E01" w:rsidP="0031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sz w:val="24"/>
                <w:szCs w:val="24"/>
              </w:rPr>
              <w:t>koniec</w:t>
            </w:r>
          </w:p>
          <w:p w14:paraId="539C7F29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0AC4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E01" w:rsidRPr="00610935" w14:paraId="0B94B3FC" w14:textId="2C39BE0C" w:rsidTr="00602E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63A2" w14:textId="77777777" w:rsidR="00602E01" w:rsidRPr="00610935" w:rsidRDefault="00602E01" w:rsidP="0031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ED0" w14:textId="77777777" w:rsidR="00602E01" w:rsidRPr="00610935" w:rsidRDefault="00602E01" w:rsidP="0031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C6B0" w14:textId="77777777" w:rsidR="00602E01" w:rsidRPr="00610935" w:rsidRDefault="00602E01" w:rsidP="0031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11F76" w14:textId="77777777" w:rsidR="00602E01" w:rsidRPr="00610935" w:rsidRDefault="00602E01" w:rsidP="0031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BD53" w14:textId="77777777" w:rsidR="00602E01" w:rsidRPr="00610935" w:rsidRDefault="00602E01" w:rsidP="0031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BC941" w14:textId="77777777" w:rsidR="00602E01" w:rsidRPr="00610935" w:rsidRDefault="00602E01" w:rsidP="00310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93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98B8" w14:textId="5D1ACB65" w:rsidR="00602E01" w:rsidRPr="00610935" w:rsidRDefault="00602E01" w:rsidP="0031042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602E01" w:rsidRPr="00610935" w14:paraId="12F4BE59" w14:textId="35BB93D3" w:rsidTr="00602E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7734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65EEE99E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854989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62DF44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0D04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C4013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E8C8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E5E5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6698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DC57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E01" w:rsidRPr="00610935" w14:paraId="6FD90EB7" w14:textId="6C6BFBE0" w:rsidTr="00602E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09D0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805438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2BB225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5E326C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322D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EB321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B71B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F508A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8DC9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AD66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E01" w:rsidRPr="00610935" w14:paraId="56682545" w14:textId="7FCAE09E" w:rsidTr="00602E0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733F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501FF5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E705C0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D44115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1B484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2FC1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C613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E7AE8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CC02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00F1" w14:textId="77777777" w:rsidR="00602E01" w:rsidRPr="00610935" w:rsidRDefault="00602E01" w:rsidP="003104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46A98E9" w14:textId="77777777" w:rsidR="00310423" w:rsidRPr="00610935" w:rsidRDefault="00310423" w:rsidP="00733FAD">
      <w:pPr>
        <w:rPr>
          <w:rFonts w:ascii="Times New Roman" w:hAnsi="Times New Roman" w:cs="Times New Roman"/>
          <w:sz w:val="24"/>
          <w:szCs w:val="24"/>
        </w:rPr>
      </w:pPr>
    </w:p>
    <w:p w14:paraId="38792279" w14:textId="77777777" w:rsidR="00820D88" w:rsidRPr="00610935" w:rsidRDefault="00820D88" w:rsidP="00733FAD">
      <w:pPr>
        <w:rPr>
          <w:rFonts w:ascii="Times New Roman" w:hAnsi="Times New Roman" w:cs="Times New Roman"/>
          <w:sz w:val="24"/>
          <w:szCs w:val="24"/>
        </w:rPr>
      </w:pPr>
    </w:p>
    <w:p w14:paraId="1A2C514E" w14:textId="77777777" w:rsidR="00820D88" w:rsidRPr="00610935" w:rsidRDefault="00820D88" w:rsidP="00733FAD">
      <w:pPr>
        <w:rPr>
          <w:rFonts w:ascii="Times New Roman" w:hAnsi="Times New Roman" w:cs="Times New Roman"/>
          <w:sz w:val="24"/>
          <w:szCs w:val="24"/>
        </w:rPr>
      </w:pPr>
    </w:p>
    <w:p w14:paraId="3137CC8B" w14:textId="77777777" w:rsidR="00820D88" w:rsidRPr="00610935" w:rsidRDefault="00820D88" w:rsidP="00733FAD">
      <w:pPr>
        <w:rPr>
          <w:rFonts w:ascii="Times New Roman" w:hAnsi="Times New Roman" w:cs="Times New Roman"/>
          <w:sz w:val="24"/>
          <w:szCs w:val="24"/>
        </w:rPr>
      </w:pPr>
    </w:p>
    <w:p w14:paraId="44AEB49B" w14:textId="77777777" w:rsidR="00820D88" w:rsidRPr="00610935" w:rsidRDefault="00820D88" w:rsidP="00820D88">
      <w:pPr>
        <w:jc w:val="right"/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……….………………………………………. </w:t>
      </w:r>
    </w:p>
    <w:p w14:paraId="7D537C6A" w14:textId="577ED23B" w:rsidR="00820D88" w:rsidRPr="00610935" w:rsidRDefault="00820D88" w:rsidP="00820D88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(pieczęć i podpis Oferenta)</w:t>
      </w:r>
    </w:p>
    <w:p w14:paraId="06D8F41C" w14:textId="77777777" w:rsidR="00820D88" w:rsidRPr="00610935" w:rsidRDefault="00820D88" w:rsidP="00820D88">
      <w:pPr>
        <w:rPr>
          <w:rFonts w:ascii="Times New Roman" w:hAnsi="Times New Roman" w:cs="Times New Roman"/>
          <w:sz w:val="24"/>
          <w:szCs w:val="24"/>
        </w:rPr>
      </w:pPr>
    </w:p>
    <w:p w14:paraId="09FEFFC6" w14:textId="77777777" w:rsidR="00820D88" w:rsidRPr="00610935" w:rsidRDefault="00820D88" w:rsidP="00733FAD">
      <w:pPr>
        <w:rPr>
          <w:rFonts w:ascii="Times New Roman" w:hAnsi="Times New Roman" w:cs="Times New Roman"/>
          <w:sz w:val="24"/>
          <w:szCs w:val="24"/>
        </w:rPr>
      </w:pPr>
    </w:p>
    <w:sectPr w:rsidR="00820D88" w:rsidRPr="00610935" w:rsidSect="00220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AD"/>
    <w:rsid w:val="00197806"/>
    <w:rsid w:val="00220DE1"/>
    <w:rsid w:val="00310423"/>
    <w:rsid w:val="005B0CBE"/>
    <w:rsid w:val="00602E01"/>
    <w:rsid w:val="00610935"/>
    <w:rsid w:val="00733FAD"/>
    <w:rsid w:val="008131E8"/>
    <w:rsid w:val="00820D88"/>
    <w:rsid w:val="00856DF7"/>
    <w:rsid w:val="00D9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5B9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Barbara Belczyk</cp:lastModifiedBy>
  <cp:revision>7</cp:revision>
  <dcterms:created xsi:type="dcterms:W3CDTF">2023-08-14T09:03:00Z</dcterms:created>
  <dcterms:modified xsi:type="dcterms:W3CDTF">2024-05-06T11:32:00Z</dcterms:modified>
</cp:coreProperties>
</file>